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24" w:rsidRDefault="002F1B31">
      <w:pPr>
        <w:rPr>
          <w:rFonts w:ascii="黑体" w:eastAsia="黑体" w:hAnsi="黑体"/>
          <w:sz w:val="32"/>
          <w:szCs w:val="32"/>
        </w:rPr>
      </w:pPr>
      <w:r w:rsidRPr="002F1B31"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W w:w="5000" w:type="pct"/>
        <w:jc w:val="center"/>
        <w:tblLook w:val="04A0"/>
      </w:tblPr>
      <w:tblGrid>
        <w:gridCol w:w="2841"/>
        <w:gridCol w:w="2841"/>
        <w:gridCol w:w="2840"/>
      </w:tblGrid>
      <w:tr w:rsidR="002F1B31" w:rsidRPr="002F1B31" w:rsidTr="002F1B31">
        <w:trPr>
          <w:trHeight w:val="40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4B7" w:rsidRDefault="00EA64B7" w:rsidP="002F1B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F1B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xx学院（系、部）教师名册</w:t>
            </w:r>
          </w:p>
        </w:tc>
      </w:tr>
      <w:tr w:rsidR="002F1B31" w:rsidRPr="002F1B31" w:rsidTr="00EA64B7">
        <w:trPr>
          <w:trHeight w:hRule="exact"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F1B31" w:rsidRPr="002F1B31" w:rsidTr="00EA64B7">
        <w:trPr>
          <w:trHeight w:hRule="exact" w:val="4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F1B31" w:rsidRPr="002F1B31" w:rsidTr="00EA64B7">
        <w:trPr>
          <w:trHeight w:hRule="exact" w:val="4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F1B31" w:rsidRPr="002F1B31" w:rsidTr="00EA64B7">
        <w:trPr>
          <w:trHeight w:hRule="exact" w:val="4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F1B31" w:rsidRPr="002F1B31" w:rsidTr="00EA64B7">
        <w:trPr>
          <w:trHeight w:hRule="exact" w:val="4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F1B31" w:rsidRPr="002F1B31" w:rsidTr="00EA64B7">
        <w:trPr>
          <w:trHeight w:hRule="exact" w:val="4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F1B31" w:rsidRPr="002F1B31" w:rsidTr="00EA64B7">
        <w:trPr>
          <w:trHeight w:hRule="exact" w:val="4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F1B31" w:rsidRPr="002F1B31" w:rsidTr="00EA64B7">
        <w:trPr>
          <w:trHeight w:hRule="exact" w:val="454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F1B31" w:rsidRPr="002F1B31" w:rsidTr="002F1B31">
        <w:trPr>
          <w:trHeight w:val="27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F1B31" w:rsidRDefault="002F1B31">
      <w:pPr>
        <w:rPr>
          <w:rFonts w:ascii="黑体" w:eastAsia="黑体" w:hAnsi="黑体"/>
          <w:sz w:val="32"/>
          <w:szCs w:val="32"/>
        </w:rPr>
      </w:pPr>
    </w:p>
    <w:tbl>
      <w:tblPr>
        <w:tblW w:w="5000" w:type="pct"/>
        <w:tblLayout w:type="fixed"/>
        <w:tblLook w:val="04A0"/>
      </w:tblPr>
      <w:tblGrid>
        <w:gridCol w:w="684"/>
        <w:gridCol w:w="701"/>
        <w:gridCol w:w="670"/>
        <w:gridCol w:w="1031"/>
        <w:gridCol w:w="711"/>
        <w:gridCol w:w="586"/>
        <w:gridCol w:w="586"/>
        <w:gridCol w:w="588"/>
        <w:gridCol w:w="586"/>
        <w:gridCol w:w="588"/>
        <w:gridCol w:w="586"/>
        <w:gridCol w:w="588"/>
        <w:gridCol w:w="617"/>
      </w:tblGrid>
      <w:tr w:rsidR="002F1B31" w:rsidRPr="002F1B31" w:rsidTr="00572C8F">
        <w:trPr>
          <w:trHeight w:val="405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F1B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XX学院（系、部）参加教学竞赛决赛教师推荐表</w:t>
            </w:r>
          </w:p>
        </w:tc>
      </w:tr>
      <w:tr w:rsidR="002F1B31" w:rsidRPr="002F1B31" w:rsidTr="00D46A6C">
        <w:trPr>
          <w:trHeight w:val="34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572C8F" w:rsidP="00572C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预赛成绩</w:t>
            </w:r>
          </w:p>
        </w:tc>
        <w:tc>
          <w:tcPr>
            <w:tcW w:w="3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学生评教排名及相应得分</w:t>
            </w:r>
          </w:p>
        </w:tc>
      </w:tr>
      <w:tr w:rsidR="002F1B31" w:rsidRPr="002F1B31" w:rsidTr="00D46A6C">
        <w:trPr>
          <w:trHeight w:val="349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31" w:rsidRPr="002F1B31" w:rsidRDefault="002F1B31" w:rsidP="002F1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31" w:rsidRPr="002F1B31" w:rsidRDefault="002F1B31" w:rsidP="002F1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31" w:rsidRPr="002F1B31" w:rsidRDefault="002F1B31" w:rsidP="002F1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31" w:rsidRPr="002F1B31" w:rsidRDefault="002F1B31" w:rsidP="002F1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2016-2017-2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2017-2018-1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2017-2018-2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2F1B31" w:rsidRPr="002F1B31" w:rsidTr="00D46A6C">
        <w:trPr>
          <w:trHeight w:val="349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31" w:rsidRPr="002F1B31" w:rsidRDefault="002F1B31" w:rsidP="002F1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31" w:rsidRPr="002F1B31" w:rsidRDefault="002F1B31" w:rsidP="002F1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31" w:rsidRPr="002F1B31" w:rsidRDefault="002F1B31" w:rsidP="002F1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31" w:rsidRPr="002F1B31" w:rsidRDefault="002F1B31" w:rsidP="002F1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31" w:rsidRPr="002F1B31" w:rsidRDefault="002F1B31" w:rsidP="002F1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1B31" w:rsidRPr="002F1B31" w:rsidTr="00D46A6C">
        <w:trPr>
          <w:trHeight w:val="37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F1B31" w:rsidRPr="002F1B31" w:rsidTr="00D46A6C">
        <w:trPr>
          <w:trHeight w:val="37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F1B31" w:rsidRPr="002F1B31" w:rsidTr="00D46A6C">
        <w:trPr>
          <w:trHeight w:val="37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F1B31" w:rsidRPr="002F1B31" w:rsidTr="00D46A6C">
        <w:trPr>
          <w:trHeight w:val="375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B31" w:rsidRPr="002F1B31" w:rsidRDefault="002F1B31" w:rsidP="002F1B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F1B3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F1B31" w:rsidRPr="002F1B31" w:rsidRDefault="002F1B31" w:rsidP="002F1B31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2F1B31">
        <w:rPr>
          <w:rFonts w:ascii="宋体" w:eastAsia="宋体" w:hAnsi="宋体" w:cs="宋体" w:hint="eastAsia"/>
          <w:color w:val="000000"/>
          <w:kern w:val="0"/>
          <w:sz w:val="22"/>
        </w:rPr>
        <w:t>备注：推荐人员按成绩高低排序，如超出推荐名额将按成绩从低分到高分删减。</w:t>
      </w:r>
    </w:p>
    <w:sectPr w:rsidR="002F1B31" w:rsidRPr="002F1B31" w:rsidSect="005C4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CBA" w:rsidRDefault="000A6CBA" w:rsidP="002F1B31">
      <w:r>
        <w:separator/>
      </w:r>
    </w:p>
  </w:endnote>
  <w:endnote w:type="continuationSeparator" w:id="0">
    <w:p w:rsidR="000A6CBA" w:rsidRDefault="000A6CBA" w:rsidP="002F1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CBA" w:rsidRDefault="000A6CBA" w:rsidP="002F1B31">
      <w:r>
        <w:separator/>
      </w:r>
    </w:p>
  </w:footnote>
  <w:footnote w:type="continuationSeparator" w:id="0">
    <w:p w:rsidR="000A6CBA" w:rsidRDefault="000A6CBA" w:rsidP="002F1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B31"/>
    <w:rsid w:val="000A6CBA"/>
    <w:rsid w:val="000E58D6"/>
    <w:rsid w:val="002F1B31"/>
    <w:rsid w:val="00572C8F"/>
    <w:rsid w:val="005C4824"/>
    <w:rsid w:val="00BB661F"/>
    <w:rsid w:val="00D301DC"/>
    <w:rsid w:val="00D46A6C"/>
    <w:rsid w:val="00EA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B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B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jwc06</dc:creator>
  <cp:keywords/>
  <dc:description/>
  <cp:lastModifiedBy>jwc06</cp:lastModifiedBy>
  <cp:revision>6</cp:revision>
  <cp:lastPrinted>2019-04-27T01:58:00Z</cp:lastPrinted>
  <dcterms:created xsi:type="dcterms:W3CDTF">2019-04-27T01:49:00Z</dcterms:created>
  <dcterms:modified xsi:type="dcterms:W3CDTF">2019-04-27T01:59:00Z</dcterms:modified>
</cp:coreProperties>
</file>