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21" w:rsidRPr="00234252" w:rsidRDefault="00F80334">
      <w:pPr>
        <w:rPr>
          <w:rFonts w:ascii="黑体" w:eastAsia="黑体" w:hAnsi="黑体"/>
          <w:sz w:val="32"/>
          <w:szCs w:val="32"/>
        </w:rPr>
      </w:pPr>
      <w:r w:rsidRPr="00234252">
        <w:rPr>
          <w:rFonts w:ascii="黑体" w:eastAsia="黑体" w:hAnsi="黑体" w:hint="eastAsia"/>
          <w:sz w:val="32"/>
          <w:szCs w:val="32"/>
        </w:rPr>
        <w:t>附件</w:t>
      </w:r>
    </w:p>
    <w:p w:rsidR="00F80334" w:rsidRPr="00A91D1B" w:rsidRDefault="00F80334" w:rsidP="00234252">
      <w:pPr>
        <w:jc w:val="center"/>
        <w:rPr>
          <w:b/>
          <w:sz w:val="30"/>
          <w:szCs w:val="30"/>
        </w:rPr>
      </w:pPr>
      <w:r w:rsidRPr="00A91D1B">
        <w:rPr>
          <w:rFonts w:hint="eastAsia"/>
          <w:b/>
          <w:sz w:val="30"/>
          <w:szCs w:val="30"/>
        </w:rPr>
        <w:t>校企合作课程申请审批表</w:t>
      </w:r>
    </w:p>
    <w:tbl>
      <w:tblPr>
        <w:tblStyle w:val="a5"/>
        <w:tblW w:w="5603" w:type="pct"/>
        <w:jc w:val="center"/>
        <w:tblLook w:val="04A0" w:firstRow="1" w:lastRow="0" w:firstColumn="1" w:lastColumn="0" w:noHBand="0" w:noVBand="1"/>
      </w:tblPr>
      <w:tblGrid>
        <w:gridCol w:w="1512"/>
        <w:gridCol w:w="709"/>
        <w:gridCol w:w="471"/>
        <w:gridCol w:w="948"/>
        <w:gridCol w:w="709"/>
        <w:gridCol w:w="697"/>
        <w:gridCol w:w="1715"/>
        <w:gridCol w:w="709"/>
        <w:gridCol w:w="709"/>
        <w:gridCol w:w="2101"/>
      </w:tblGrid>
      <w:tr w:rsidR="006321E6" w:rsidTr="008F2EBB">
        <w:trPr>
          <w:trHeight w:hRule="exact" w:val="603"/>
          <w:jc w:val="center"/>
        </w:trPr>
        <w:tc>
          <w:tcPr>
            <w:tcW w:w="735" w:type="pct"/>
            <w:vAlign w:val="center"/>
          </w:tcPr>
          <w:p w:rsidR="007D30AA" w:rsidRPr="00A91D1B" w:rsidRDefault="007D30AA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35" w:type="pct"/>
            <w:gridSpan w:val="3"/>
            <w:vAlign w:val="center"/>
          </w:tcPr>
          <w:p w:rsidR="007D30AA" w:rsidRPr="00A91D1B" w:rsidRDefault="007D30AA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vAlign w:val="center"/>
          </w:tcPr>
          <w:p w:rsidR="007D30AA" w:rsidRPr="00A91D1B" w:rsidRDefault="007D30AA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课程编号</w:t>
            </w:r>
          </w:p>
        </w:tc>
        <w:tc>
          <w:tcPr>
            <w:tcW w:w="834" w:type="pct"/>
            <w:vAlign w:val="center"/>
          </w:tcPr>
          <w:p w:rsidR="007D30AA" w:rsidRPr="00A91D1B" w:rsidRDefault="007D30AA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7D30AA" w:rsidRPr="00A91D1B" w:rsidRDefault="00E07975" w:rsidP="002342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开课</w:t>
            </w:r>
            <w:r w:rsidR="0089228B" w:rsidRPr="00A91D1B">
              <w:rPr>
                <w:rFonts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1022" w:type="pct"/>
          </w:tcPr>
          <w:p w:rsidR="007D30AA" w:rsidRDefault="007D30AA" w:rsidP="00234252">
            <w:pPr>
              <w:jc w:val="center"/>
              <w:rPr>
                <w:b/>
              </w:rPr>
            </w:pPr>
          </w:p>
        </w:tc>
      </w:tr>
      <w:tr w:rsidR="005D7F1F" w:rsidTr="008F2EBB">
        <w:trPr>
          <w:trHeight w:val="548"/>
          <w:jc w:val="center"/>
        </w:trPr>
        <w:tc>
          <w:tcPr>
            <w:tcW w:w="735" w:type="pc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课程总学时</w:t>
            </w:r>
          </w:p>
        </w:tc>
        <w:tc>
          <w:tcPr>
            <w:tcW w:w="1035" w:type="pct"/>
            <w:gridSpan w:val="3"/>
            <w:vAlign w:val="center"/>
          </w:tcPr>
          <w:p w:rsidR="005D7F1F" w:rsidRPr="00A91D1B" w:rsidRDefault="005D7F1F" w:rsidP="008922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vAlign w:val="center"/>
          </w:tcPr>
          <w:p w:rsidR="005D7F1F" w:rsidRPr="00A91D1B" w:rsidRDefault="005D7F1F" w:rsidP="00892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理论学时</w:t>
            </w:r>
          </w:p>
        </w:tc>
        <w:tc>
          <w:tcPr>
            <w:tcW w:w="834" w:type="pc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5D7F1F" w:rsidRPr="00A91D1B" w:rsidRDefault="005D7F1F" w:rsidP="00CB43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实践学时</w:t>
            </w:r>
          </w:p>
        </w:tc>
        <w:tc>
          <w:tcPr>
            <w:tcW w:w="1022" w:type="pct"/>
            <w:vAlign w:val="center"/>
          </w:tcPr>
          <w:p w:rsidR="005D7F1F" w:rsidRPr="00A91D1B" w:rsidRDefault="005D7F1F" w:rsidP="007D30A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B43D4" w:rsidTr="008F2EBB">
        <w:trPr>
          <w:trHeight w:hRule="exact" w:val="672"/>
          <w:jc w:val="center"/>
        </w:trPr>
        <w:tc>
          <w:tcPr>
            <w:tcW w:w="735" w:type="pct"/>
            <w:vAlign w:val="center"/>
          </w:tcPr>
          <w:p w:rsidR="005D7F1F" w:rsidRDefault="00CB43D4" w:rsidP="00CB43D4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校内任课</w:t>
            </w:r>
          </w:p>
          <w:p w:rsidR="00CB43D4" w:rsidRPr="00A91D1B" w:rsidRDefault="00CB43D4" w:rsidP="00CB43D4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1035" w:type="pct"/>
            <w:gridSpan w:val="3"/>
            <w:vAlign w:val="center"/>
          </w:tcPr>
          <w:p w:rsidR="00CB43D4" w:rsidRPr="00A91D1B" w:rsidRDefault="00CB43D4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pct"/>
            <w:gridSpan w:val="3"/>
            <w:vAlign w:val="center"/>
          </w:tcPr>
          <w:p w:rsidR="00CB43D4" w:rsidRPr="00A91D1B" w:rsidRDefault="00CB43D4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授课</w:t>
            </w: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712" w:type="pct"/>
            <w:gridSpan w:val="3"/>
            <w:vAlign w:val="center"/>
          </w:tcPr>
          <w:p w:rsidR="00CB43D4" w:rsidRPr="00A91D1B" w:rsidRDefault="00CB43D4" w:rsidP="00E704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7F1F" w:rsidTr="008F2EBB">
        <w:trPr>
          <w:trHeight w:hRule="exact" w:val="567"/>
          <w:jc w:val="center"/>
        </w:trPr>
        <w:tc>
          <w:tcPr>
            <w:tcW w:w="735" w:type="pct"/>
            <w:vMerge w:val="restart"/>
            <w:vAlign w:val="center"/>
          </w:tcPr>
          <w:p w:rsidR="005D7F1F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拟聘校外</w:t>
            </w:r>
          </w:p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45" w:type="pc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90" w:type="pct"/>
            <w:gridSpan w:val="2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39" w:type="pc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712" w:type="pct"/>
            <w:gridSpan w:val="3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7F1F" w:rsidTr="008F2EBB">
        <w:trPr>
          <w:trHeight w:val="403"/>
          <w:jc w:val="center"/>
        </w:trPr>
        <w:tc>
          <w:tcPr>
            <w:tcW w:w="735" w:type="pct"/>
            <w:vMerge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690" w:type="pct"/>
            <w:gridSpan w:val="2"/>
            <w:vMerge w:val="restar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vMerge w:val="restar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职务</w:t>
            </w:r>
            <w:r w:rsidRPr="00A91D1B">
              <w:rPr>
                <w:rFonts w:hint="eastAsia"/>
                <w:b/>
                <w:sz w:val="24"/>
                <w:szCs w:val="24"/>
              </w:rPr>
              <w:t>/</w:t>
            </w:r>
            <w:r w:rsidRPr="00A91D1B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834" w:type="pct"/>
            <w:vMerge w:val="restar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45" w:type="pct"/>
            <w:vAlign w:val="center"/>
          </w:tcPr>
          <w:p w:rsidR="005D7F1F" w:rsidRPr="00D210B7" w:rsidRDefault="005D7F1F" w:rsidP="00E70479">
            <w:pPr>
              <w:jc w:val="center"/>
              <w:rPr>
                <w:b/>
                <w:sz w:val="24"/>
                <w:szCs w:val="24"/>
              </w:rPr>
            </w:pPr>
            <w:r w:rsidRPr="00D210B7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022" w:type="pct"/>
            <w:vAlign w:val="center"/>
          </w:tcPr>
          <w:p w:rsidR="005D7F1F" w:rsidRPr="00234252" w:rsidRDefault="005D7F1F" w:rsidP="00234252">
            <w:pPr>
              <w:jc w:val="center"/>
              <w:rPr>
                <w:b/>
              </w:rPr>
            </w:pPr>
          </w:p>
        </w:tc>
      </w:tr>
      <w:tr w:rsidR="005D7F1F" w:rsidTr="008F2EBB">
        <w:trPr>
          <w:trHeight w:hRule="exact" w:val="443"/>
          <w:jc w:val="center"/>
        </w:trPr>
        <w:tc>
          <w:tcPr>
            <w:tcW w:w="735" w:type="pct"/>
            <w:vMerge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Merge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Merge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vMerge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Merge/>
            <w:vAlign w:val="center"/>
          </w:tcPr>
          <w:p w:rsidR="005D7F1F" w:rsidRPr="00A91D1B" w:rsidRDefault="005D7F1F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5D7F1F" w:rsidRPr="00D210B7" w:rsidRDefault="005D7F1F" w:rsidP="00234252">
            <w:pPr>
              <w:jc w:val="center"/>
              <w:rPr>
                <w:b/>
                <w:sz w:val="24"/>
                <w:szCs w:val="24"/>
              </w:rPr>
            </w:pPr>
            <w:r w:rsidRPr="00D210B7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022" w:type="pct"/>
            <w:vAlign w:val="center"/>
          </w:tcPr>
          <w:p w:rsidR="005D7F1F" w:rsidRPr="00234252" w:rsidRDefault="005D7F1F" w:rsidP="00234252">
            <w:pPr>
              <w:jc w:val="center"/>
              <w:rPr>
                <w:b/>
              </w:rPr>
            </w:pPr>
          </w:p>
        </w:tc>
      </w:tr>
      <w:tr w:rsidR="008F2EBB" w:rsidTr="008F2EBB">
        <w:trPr>
          <w:trHeight w:hRule="exact" w:val="443"/>
          <w:jc w:val="center"/>
        </w:trPr>
        <w:tc>
          <w:tcPr>
            <w:tcW w:w="735" w:type="pct"/>
            <w:vMerge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Merge w:val="restart"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授课地点</w:t>
            </w:r>
          </w:p>
        </w:tc>
        <w:tc>
          <w:tcPr>
            <w:tcW w:w="1145" w:type="pct"/>
            <w:gridSpan w:val="3"/>
            <w:vMerge w:val="restart"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授课学时</w:t>
            </w:r>
            <w:r>
              <w:rPr>
                <w:rFonts w:hint="eastAsia"/>
                <w:b/>
                <w:sz w:val="24"/>
                <w:szCs w:val="24"/>
              </w:rPr>
              <w:t>数</w:t>
            </w:r>
          </w:p>
        </w:tc>
        <w:tc>
          <w:tcPr>
            <w:tcW w:w="690" w:type="pct"/>
            <w:gridSpan w:val="2"/>
            <w:vAlign w:val="center"/>
          </w:tcPr>
          <w:p w:rsidR="008F2EBB" w:rsidRPr="00D210B7" w:rsidRDefault="008F2EBB" w:rsidP="002342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理论学时</w:t>
            </w:r>
          </w:p>
        </w:tc>
        <w:tc>
          <w:tcPr>
            <w:tcW w:w="1022" w:type="pct"/>
            <w:vAlign w:val="center"/>
          </w:tcPr>
          <w:p w:rsidR="008F2EBB" w:rsidRPr="00234252" w:rsidRDefault="008F2EBB" w:rsidP="00234252">
            <w:pPr>
              <w:jc w:val="center"/>
              <w:rPr>
                <w:b/>
              </w:rPr>
            </w:pPr>
          </w:p>
        </w:tc>
      </w:tr>
      <w:tr w:rsidR="008F2EBB" w:rsidTr="008F2EBB">
        <w:trPr>
          <w:trHeight w:hRule="exact" w:val="443"/>
          <w:jc w:val="center"/>
        </w:trPr>
        <w:tc>
          <w:tcPr>
            <w:tcW w:w="735" w:type="pct"/>
            <w:vMerge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Merge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3"/>
            <w:vMerge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:rsidR="008F2EBB" w:rsidRPr="00A91D1B" w:rsidRDefault="008F2EBB" w:rsidP="002342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8F2EBB" w:rsidRPr="00D210B7" w:rsidRDefault="008F2EBB" w:rsidP="002342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实践学时</w:t>
            </w:r>
          </w:p>
        </w:tc>
        <w:tc>
          <w:tcPr>
            <w:tcW w:w="1022" w:type="pct"/>
            <w:vAlign w:val="center"/>
          </w:tcPr>
          <w:p w:rsidR="008F2EBB" w:rsidRPr="00234252" w:rsidRDefault="008F2EBB" w:rsidP="00234252">
            <w:pPr>
              <w:jc w:val="center"/>
              <w:rPr>
                <w:b/>
              </w:rPr>
            </w:pPr>
          </w:p>
        </w:tc>
      </w:tr>
      <w:tr w:rsidR="006321E6" w:rsidTr="008727D5">
        <w:trPr>
          <w:trHeight w:hRule="exact" w:val="1980"/>
          <w:jc w:val="center"/>
        </w:trPr>
        <w:tc>
          <w:tcPr>
            <w:tcW w:w="5000" w:type="pct"/>
            <w:gridSpan w:val="10"/>
            <w:vAlign w:val="center"/>
          </w:tcPr>
          <w:p w:rsidR="006321E6" w:rsidRPr="00A91D1B" w:rsidRDefault="006321E6" w:rsidP="00A91D1B">
            <w:pPr>
              <w:jc w:val="left"/>
              <w:rPr>
                <w:b/>
                <w:sz w:val="24"/>
                <w:szCs w:val="24"/>
              </w:rPr>
            </w:pPr>
            <w:r w:rsidRPr="00A91D1B">
              <w:rPr>
                <w:rFonts w:hint="eastAsia"/>
                <w:b/>
                <w:sz w:val="24"/>
                <w:szCs w:val="24"/>
              </w:rPr>
              <w:t>拟讲授课程主要内容：</w:t>
            </w:r>
          </w:p>
          <w:p w:rsidR="006321E6" w:rsidRDefault="006321E6" w:rsidP="00234252">
            <w:pPr>
              <w:jc w:val="center"/>
              <w:rPr>
                <w:b/>
              </w:rPr>
            </w:pPr>
          </w:p>
          <w:p w:rsidR="006321E6" w:rsidRPr="005D7F1F" w:rsidRDefault="006321E6" w:rsidP="00234252">
            <w:pPr>
              <w:jc w:val="center"/>
              <w:rPr>
                <w:b/>
              </w:rPr>
            </w:pPr>
          </w:p>
          <w:p w:rsidR="006321E6" w:rsidRDefault="006321E6" w:rsidP="00234252">
            <w:pPr>
              <w:jc w:val="center"/>
              <w:rPr>
                <w:b/>
              </w:rPr>
            </w:pPr>
          </w:p>
          <w:p w:rsidR="006321E6" w:rsidRDefault="006321E6" w:rsidP="00234252">
            <w:pPr>
              <w:jc w:val="center"/>
              <w:rPr>
                <w:b/>
              </w:rPr>
            </w:pPr>
          </w:p>
          <w:p w:rsidR="006321E6" w:rsidRDefault="006321E6" w:rsidP="00234252">
            <w:pPr>
              <w:jc w:val="center"/>
              <w:rPr>
                <w:b/>
              </w:rPr>
            </w:pPr>
          </w:p>
          <w:p w:rsidR="006321E6" w:rsidRPr="00234252" w:rsidRDefault="006321E6" w:rsidP="00234252">
            <w:pPr>
              <w:jc w:val="center"/>
              <w:rPr>
                <w:b/>
              </w:rPr>
            </w:pPr>
          </w:p>
        </w:tc>
      </w:tr>
      <w:tr w:rsidR="006321E6" w:rsidTr="00D210B7">
        <w:trPr>
          <w:trHeight w:val="1980"/>
          <w:jc w:val="center"/>
        </w:trPr>
        <w:tc>
          <w:tcPr>
            <w:tcW w:w="5000" w:type="pct"/>
            <w:gridSpan w:val="10"/>
          </w:tcPr>
          <w:p w:rsidR="006321E6" w:rsidRPr="00234252" w:rsidRDefault="006321E6">
            <w:pPr>
              <w:rPr>
                <w:b/>
                <w:sz w:val="24"/>
                <w:szCs w:val="24"/>
              </w:rPr>
            </w:pPr>
            <w:r w:rsidRPr="00234252">
              <w:rPr>
                <w:rFonts w:hint="eastAsia"/>
                <w:b/>
                <w:sz w:val="24"/>
                <w:szCs w:val="24"/>
              </w:rPr>
              <w:t>院（系、部）意见：</w:t>
            </w:r>
          </w:p>
          <w:p w:rsidR="006321E6" w:rsidRDefault="006321E6">
            <w:pPr>
              <w:rPr>
                <w:sz w:val="24"/>
                <w:szCs w:val="24"/>
              </w:rPr>
            </w:pPr>
          </w:p>
          <w:p w:rsidR="006321E6" w:rsidRPr="00234252" w:rsidRDefault="006321E6">
            <w:pPr>
              <w:rPr>
                <w:sz w:val="24"/>
                <w:szCs w:val="24"/>
              </w:rPr>
            </w:pPr>
          </w:p>
          <w:p w:rsidR="006321E6" w:rsidRPr="00234252" w:rsidRDefault="006321E6">
            <w:pPr>
              <w:rPr>
                <w:sz w:val="24"/>
                <w:szCs w:val="24"/>
              </w:rPr>
            </w:pPr>
          </w:p>
          <w:p w:rsidR="006321E6" w:rsidRDefault="006321E6">
            <w:r w:rsidRPr="00234252"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签字：</w:t>
            </w:r>
          </w:p>
          <w:p w:rsidR="006321E6" w:rsidRDefault="006321E6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盖章：</w:t>
            </w:r>
          </w:p>
          <w:p w:rsidR="006321E6" w:rsidRPr="0089228B" w:rsidRDefault="006321E6">
            <w:r>
              <w:rPr>
                <w:rFonts w:hint="eastAsia"/>
              </w:rPr>
              <w:t xml:space="preserve">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321E6" w:rsidTr="0089228B">
        <w:trPr>
          <w:jc w:val="center"/>
        </w:trPr>
        <w:tc>
          <w:tcPr>
            <w:tcW w:w="5000" w:type="pct"/>
            <w:gridSpan w:val="10"/>
          </w:tcPr>
          <w:p w:rsidR="006321E6" w:rsidRPr="00234252" w:rsidRDefault="006321E6">
            <w:pPr>
              <w:rPr>
                <w:b/>
                <w:sz w:val="24"/>
                <w:szCs w:val="24"/>
              </w:rPr>
            </w:pPr>
            <w:r w:rsidRPr="00234252">
              <w:rPr>
                <w:rFonts w:hint="eastAsia"/>
                <w:b/>
                <w:sz w:val="24"/>
                <w:szCs w:val="24"/>
              </w:rPr>
              <w:t>教务处意见：</w:t>
            </w:r>
          </w:p>
          <w:p w:rsidR="006321E6" w:rsidRDefault="006321E6"/>
          <w:p w:rsidR="006321E6" w:rsidRDefault="006321E6"/>
          <w:p w:rsidR="006321E6" w:rsidRDefault="006321E6" w:rsidP="00F8033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签字：</w:t>
            </w:r>
          </w:p>
          <w:p w:rsidR="006321E6" w:rsidRDefault="006321E6" w:rsidP="00F8033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盖章：</w:t>
            </w:r>
          </w:p>
          <w:p w:rsidR="006321E6" w:rsidRPr="0089228B" w:rsidRDefault="006321E6">
            <w:r>
              <w:rPr>
                <w:rFonts w:hint="eastAsia"/>
              </w:rPr>
              <w:t xml:space="preserve">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321E6" w:rsidTr="00D210B7">
        <w:trPr>
          <w:trHeight w:val="1585"/>
          <w:jc w:val="center"/>
        </w:trPr>
        <w:tc>
          <w:tcPr>
            <w:tcW w:w="5000" w:type="pct"/>
            <w:gridSpan w:val="10"/>
          </w:tcPr>
          <w:p w:rsidR="006321E6" w:rsidRPr="004C6326" w:rsidRDefault="006321E6">
            <w:pPr>
              <w:rPr>
                <w:b/>
                <w:sz w:val="24"/>
                <w:szCs w:val="24"/>
              </w:rPr>
            </w:pPr>
            <w:r w:rsidRPr="00234252">
              <w:rPr>
                <w:rFonts w:hint="eastAsia"/>
                <w:b/>
                <w:sz w:val="24"/>
                <w:szCs w:val="24"/>
              </w:rPr>
              <w:t>人事处意见：</w:t>
            </w:r>
          </w:p>
          <w:p w:rsidR="006321E6" w:rsidRDefault="006321E6"/>
          <w:p w:rsidR="006321E6" w:rsidRDefault="006321E6"/>
          <w:p w:rsidR="006321E6" w:rsidRDefault="006321E6" w:rsidP="00F80334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签字：</w:t>
            </w:r>
          </w:p>
          <w:p w:rsidR="006321E6" w:rsidRDefault="006321E6" w:rsidP="00F80334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盖章：</w:t>
            </w:r>
          </w:p>
          <w:p w:rsidR="006321E6" w:rsidRPr="0089228B" w:rsidRDefault="006321E6">
            <w:r>
              <w:rPr>
                <w:rFonts w:hint="eastAsia"/>
              </w:rPr>
              <w:t xml:space="preserve">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80334" w:rsidRDefault="006321E6">
      <w:r>
        <w:rPr>
          <w:rFonts w:hint="eastAsia"/>
        </w:rPr>
        <w:t>备注：</w:t>
      </w:r>
      <w:r w:rsidR="008727D5">
        <w:rPr>
          <w:rFonts w:hint="eastAsia"/>
        </w:rPr>
        <w:t>1</w:t>
      </w:r>
      <w:r w:rsidR="00A123D5">
        <w:rPr>
          <w:rFonts w:hint="eastAsia"/>
        </w:rPr>
        <w:t>.</w:t>
      </w:r>
      <w:r w:rsidR="003C27B9">
        <w:rPr>
          <w:rFonts w:hint="eastAsia"/>
        </w:rPr>
        <w:t>授课地</w:t>
      </w:r>
      <w:bookmarkStart w:id="0" w:name="_GoBack"/>
      <w:bookmarkEnd w:id="0"/>
      <w:r w:rsidR="003C27B9">
        <w:rPr>
          <w:rFonts w:hint="eastAsia"/>
        </w:rPr>
        <w:t>点：是指在学校内授课和校外（现场）授课。</w:t>
      </w:r>
    </w:p>
    <w:p w:rsidR="008727D5" w:rsidRDefault="008727D5">
      <w:r>
        <w:rPr>
          <w:rFonts w:hint="eastAsia"/>
        </w:rPr>
        <w:t xml:space="preserve">      2</w:t>
      </w:r>
      <w:r w:rsidR="00A123D5">
        <w:rPr>
          <w:rFonts w:hint="eastAsia"/>
        </w:rPr>
        <w:t>.</w:t>
      </w:r>
      <w:r w:rsidR="003C27B9">
        <w:rPr>
          <w:rFonts w:hint="eastAsia"/>
        </w:rPr>
        <w:t>此表一式三份，所在院（系、部）、教务处、人事处各一份。</w:t>
      </w:r>
    </w:p>
    <w:sectPr w:rsidR="008727D5" w:rsidSect="00A91D1B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DB" w:rsidRDefault="00FB7DDB" w:rsidP="00F80334">
      <w:r>
        <w:separator/>
      </w:r>
    </w:p>
  </w:endnote>
  <w:endnote w:type="continuationSeparator" w:id="0">
    <w:p w:rsidR="00FB7DDB" w:rsidRDefault="00FB7DDB" w:rsidP="00F8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DB" w:rsidRDefault="00FB7DDB" w:rsidP="00F80334">
      <w:r>
        <w:separator/>
      </w:r>
    </w:p>
  </w:footnote>
  <w:footnote w:type="continuationSeparator" w:id="0">
    <w:p w:rsidR="00FB7DDB" w:rsidRDefault="00FB7DDB" w:rsidP="00F80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334"/>
    <w:rsid w:val="000E5981"/>
    <w:rsid w:val="0023297F"/>
    <w:rsid w:val="002329DF"/>
    <w:rsid w:val="00234252"/>
    <w:rsid w:val="003A2E10"/>
    <w:rsid w:val="003C27B9"/>
    <w:rsid w:val="004C6326"/>
    <w:rsid w:val="00504E2E"/>
    <w:rsid w:val="005C5E64"/>
    <w:rsid w:val="005D7F1F"/>
    <w:rsid w:val="006321E6"/>
    <w:rsid w:val="00695F74"/>
    <w:rsid w:val="007D30AA"/>
    <w:rsid w:val="008727D5"/>
    <w:rsid w:val="0089228B"/>
    <w:rsid w:val="008E4195"/>
    <w:rsid w:val="008F2EBB"/>
    <w:rsid w:val="00A123D5"/>
    <w:rsid w:val="00A91D1B"/>
    <w:rsid w:val="00AD4476"/>
    <w:rsid w:val="00CB43D4"/>
    <w:rsid w:val="00CE2B74"/>
    <w:rsid w:val="00D210B7"/>
    <w:rsid w:val="00D658C2"/>
    <w:rsid w:val="00D87721"/>
    <w:rsid w:val="00DB7313"/>
    <w:rsid w:val="00E07975"/>
    <w:rsid w:val="00F80334"/>
    <w:rsid w:val="00F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334"/>
    <w:rPr>
      <w:sz w:val="18"/>
      <w:szCs w:val="18"/>
    </w:rPr>
  </w:style>
  <w:style w:type="table" w:styleId="a5">
    <w:name w:val="Table Grid"/>
    <w:basedOn w:val="a1"/>
    <w:uiPriority w:val="59"/>
    <w:rsid w:val="00F803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jwc06</dc:creator>
  <cp:lastModifiedBy>jwc-4</cp:lastModifiedBy>
  <cp:revision>8</cp:revision>
  <cp:lastPrinted>2017-04-20T07:15:00Z</cp:lastPrinted>
  <dcterms:created xsi:type="dcterms:W3CDTF">2017-04-19T07:09:00Z</dcterms:created>
  <dcterms:modified xsi:type="dcterms:W3CDTF">2017-05-17T08:37:00Z</dcterms:modified>
</cp:coreProperties>
</file>